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D71" w:rsidRPr="00802288" w:rsidRDefault="00642B00" w:rsidP="00642B00">
      <w:pPr>
        <w:ind w:firstLine="7088"/>
        <w:rPr>
          <w:rFonts w:cs="Times New Roman"/>
          <w:sz w:val="24"/>
          <w:szCs w:val="24"/>
        </w:rPr>
      </w:pPr>
      <w:r w:rsidRPr="00802288">
        <w:rPr>
          <w:rFonts w:cs="Times New Roman"/>
          <w:sz w:val="24"/>
          <w:szCs w:val="24"/>
        </w:rPr>
        <w:t>Таблица</w:t>
      </w:r>
      <w:r w:rsidR="00C179BE">
        <w:rPr>
          <w:rFonts w:cs="Times New Roman"/>
          <w:sz w:val="24"/>
          <w:szCs w:val="24"/>
        </w:rPr>
        <w:t xml:space="preserve"> 3</w:t>
      </w:r>
      <w:r w:rsidR="005E7ADC">
        <w:rPr>
          <w:rFonts w:cs="Times New Roman"/>
          <w:sz w:val="24"/>
          <w:szCs w:val="24"/>
        </w:rPr>
        <w:t>5</w:t>
      </w:r>
      <w:bookmarkStart w:id="0" w:name="_GoBack"/>
      <w:bookmarkEnd w:id="0"/>
    </w:p>
    <w:p w:rsidR="00642B00" w:rsidRPr="00802288" w:rsidRDefault="00C179BE" w:rsidP="00642B00">
      <w:pPr>
        <w:ind w:firstLine="708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642B00" w:rsidRPr="00802288">
        <w:rPr>
          <w:rFonts w:cs="Times New Roman"/>
          <w:sz w:val="24"/>
          <w:szCs w:val="24"/>
        </w:rPr>
        <w:t xml:space="preserve">риложения </w:t>
      </w:r>
      <w:r>
        <w:rPr>
          <w:rFonts w:cs="Times New Roman"/>
          <w:sz w:val="24"/>
          <w:szCs w:val="24"/>
        </w:rPr>
        <w:t>14</w:t>
      </w:r>
    </w:p>
    <w:p w:rsidR="00642B00" w:rsidRDefault="00642B00" w:rsidP="00642B00">
      <w:pPr>
        <w:ind w:firstLine="7088"/>
        <w:rPr>
          <w:rFonts w:cs="Times New Roman"/>
          <w:sz w:val="24"/>
          <w:szCs w:val="24"/>
        </w:rPr>
      </w:pPr>
    </w:p>
    <w:p w:rsidR="00802288" w:rsidRDefault="00802288" w:rsidP="00642B00">
      <w:pPr>
        <w:ind w:firstLine="7088"/>
        <w:rPr>
          <w:rFonts w:cs="Times New Roman"/>
          <w:sz w:val="24"/>
          <w:szCs w:val="24"/>
        </w:rPr>
      </w:pPr>
    </w:p>
    <w:p w:rsidR="00EC1AB9" w:rsidRPr="00802288" w:rsidRDefault="00EC1AB9" w:rsidP="00642B00">
      <w:pPr>
        <w:ind w:firstLine="7088"/>
        <w:rPr>
          <w:rFonts w:cs="Times New Roman"/>
          <w:sz w:val="24"/>
          <w:szCs w:val="24"/>
        </w:rPr>
      </w:pPr>
    </w:p>
    <w:p w:rsidR="00802288" w:rsidRDefault="00642B00" w:rsidP="00642B00">
      <w:pPr>
        <w:jc w:val="center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802288">
        <w:rPr>
          <w:rFonts w:eastAsia="Times New Roman" w:cs="Times New Roman"/>
          <w:b/>
          <w:color w:val="000000"/>
          <w:sz w:val="26"/>
          <w:szCs w:val="26"/>
          <w:lang w:eastAsia="ru-RU"/>
        </w:rPr>
        <w:t>РАСПРЕДЕЛЕНИЕ</w:t>
      </w:r>
      <w:r w:rsidRPr="00802288">
        <w:rPr>
          <w:rFonts w:eastAsia="Times New Roman" w:cs="Times New Roman"/>
          <w:b/>
          <w:color w:val="000000"/>
          <w:sz w:val="26"/>
          <w:szCs w:val="26"/>
          <w:lang w:eastAsia="ru-RU"/>
        </w:rPr>
        <w:br/>
        <w:t xml:space="preserve">субсидий бюджетам муниципальных образований Ленинградской области </w:t>
      </w:r>
    </w:p>
    <w:p w:rsidR="00C179BE" w:rsidRDefault="00642B00" w:rsidP="00802288">
      <w:pPr>
        <w:jc w:val="center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802288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на поддержку развития общественной инфраструктуры муниципального значения </w:t>
      </w:r>
      <w:r w:rsidR="00E5775E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в Ленинградской области, </w:t>
      </w:r>
    </w:p>
    <w:p w:rsidR="00642B00" w:rsidRPr="00802288" w:rsidRDefault="00E5775E" w:rsidP="00802288">
      <w:pPr>
        <w:jc w:val="center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b/>
          <w:color w:val="000000"/>
          <w:sz w:val="26"/>
          <w:szCs w:val="26"/>
          <w:lang w:eastAsia="ru-RU"/>
        </w:rPr>
        <w:t>на 202</w:t>
      </w:r>
      <w:r w:rsidR="0043430F">
        <w:rPr>
          <w:rFonts w:eastAsia="Times New Roman" w:cs="Times New Roman"/>
          <w:b/>
          <w:color w:val="000000"/>
          <w:sz w:val="26"/>
          <w:szCs w:val="26"/>
          <w:lang w:eastAsia="ru-RU"/>
        </w:rPr>
        <w:t>4</w:t>
      </w:r>
      <w:r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год и на плановый период 202</w:t>
      </w:r>
      <w:r w:rsidR="0043430F">
        <w:rPr>
          <w:rFonts w:eastAsia="Times New Roman" w:cs="Times New Roman"/>
          <w:b/>
          <w:color w:val="000000"/>
          <w:sz w:val="26"/>
          <w:szCs w:val="26"/>
          <w:lang w:eastAsia="ru-RU"/>
        </w:rPr>
        <w:t>5</w:t>
      </w:r>
      <w:r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и 202</w:t>
      </w:r>
      <w:r w:rsidR="0043430F">
        <w:rPr>
          <w:rFonts w:eastAsia="Times New Roman" w:cs="Times New Roman"/>
          <w:b/>
          <w:color w:val="000000"/>
          <w:sz w:val="26"/>
          <w:szCs w:val="26"/>
          <w:lang w:eastAsia="ru-RU"/>
        </w:rPr>
        <w:t>6</w:t>
      </w:r>
      <w:r w:rsidR="00642B00" w:rsidRPr="00802288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годов</w:t>
      </w:r>
    </w:p>
    <w:p w:rsidR="00642B00" w:rsidRDefault="00642B00" w:rsidP="00642B00">
      <w:pPr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43430F" w:rsidRPr="00802288" w:rsidRDefault="0043430F" w:rsidP="00642B00">
      <w:pPr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tbl>
      <w:tblPr>
        <w:tblW w:w="9403" w:type="dxa"/>
        <w:tblInd w:w="-34" w:type="dxa"/>
        <w:tblLook w:val="04A0" w:firstRow="1" w:lastRow="0" w:firstColumn="1" w:lastColumn="0" w:noHBand="0" w:noVBand="1"/>
      </w:tblPr>
      <w:tblGrid>
        <w:gridCol w:w="756"/>
        <w:gridCol w:w="4678"/>
        <w:gridCol w:w="1418"/>
        <w:gridCol w:w="1275"/>
        <w:gridCol w:w="1276"/>
      </w:tblGrid>
      <w:tr w:rsidR="00383257" w:rsidRPr="00802288" w:rsidTr="00086452">
        <w:trPr>
          <w:trHeight w:val="390"/>
          <w:tblHeader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257" w:rsidRPr="00972963" w:rsidRDefault="00383257" w:rsidP="00383257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№ </w:t>
            </w:r>
            <w:proofErr w:type="gramStart"/>
            <w:r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п</w:t>
            </w:r>
            <w:proofErr w:type="gramEnd"/>
            <w:r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257" w:rsidRPr="00972963" w:rsidRDefault="00383257" w:rsidP="00383257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1A0" w:rsidRDefault="00383257" w:rsidP="00383257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Сумма</w:t>
            </w:r>
          </w:p>
          <w:p w:rsidR="00383257" w:rsidRPr="00972963" w:rsidRDefault="00383257" w:rsidP="00383257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(тысяч рублей)</w:t>
            </w:r>
          </w:p>
        </w:tc>
      </w:tr>
      <w:tr w:rsidR="00383257" w:rsidRPr="00802288" w:rsidTr="00086452">
        <w:trPr>
          <w:trHeight w:val="300"/>
          <w:tblHeader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257" w:rsidRPr="00972963" w:rsidRDefault="00383257" w:rsidP="00383257">
            <w:pPr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257" w:rsidRPr="00972963" w:rsidRDefault="00383257" w:rsidP="00383257">
            <w:pPr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257" w:rsidRPr="00972963" w:rsidRDefault="001229CE" w:rsidP="0043430F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</w:t>
            </w:r>
            <w:r w:rsidR="0043430F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4</w:t>
            </w:r>
            <w:r w:rsidR="00383257"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257" w:rsidRPr="00972963" w:rsidRDefault="001229CE" w:rsidP="0043430F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</w:t>
            </w:r>
            <w:r w:rsidR="0043430F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5</w:t>
            </w:r>
            <w:r w:rsidR="00383257"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257" w:rsidRPr="00972963" w:rsidRDefault="001229CE" w:rsidP="0043430F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</w:t>
            </w:r>
            <w:r w:rsidR="0043430F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6</w:t>
            </w:r>
            <w:r w:rsidR="00383257"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 год</w:t>
            </w:r>
          </w:p>
        </w:tc>
      </w:tr>
      <w:tr w:rsidR="00C77205" w:rsidRPr="00802288" w:rsidTr="00086452">
        <w:trPr>
          <w:trHeight w:val="241"/>
          <w:tblHeader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05" w:rsidRPr="00C77205" w:rsidRDefault="00C77205" w:rsidP="00C772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05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205" w:rsidRPr="00C77205" w:rsidRDefault="00C77205" w:rsidP="00C772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05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205" w:rsidRPr="00C77205" w:rsidRDefault="00C77205" w:rsidP="00C772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05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205" w:rsidRPr="00C77205" w:rsidRDefault="00C77205" w:rsidP="00C772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05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205" w:rsidRPr="00C77205" w:rsidRDefault="00C77205" w:rsidP="00C772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05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43430F" w:rsidRPr="00524222" w:rsidTr="0083460A">
        <w:trPr>
          <w:trHeight w:val="19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524222" w:rsidRDefault="0043430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430F" w:rsidRPr="00524222" w:rsidTr="00E57671">
        <w:trPr>
          <w:trHeight w:val="19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43430F" w:rsidP="00266A6B">
            <w:pPr>
              <w:ind w:firstLine="27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524222" w:rsidRDefault="0043430F" w:rsidP="0043430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9 259,9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3430F" w:rsidRPr="00524222" w:rsidTr="00E57671">
        <w:trPr>
          <w:trHeight w:val="15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524222" w:rsidRDefault="0043430F" w:rsidP="00266A6B">
            <w:pPr>
              <w:ind w:firstLine="27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Большедворское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3430F" w:rsidRPr="00524222" w:rsidRDefault="0043430F" w:rsidP="0043430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3430F" w:rsidRPr="00524222" w:rsidTr="00E57671">
        <w:trPr>
          <w:trHeight w:val="15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43430F" w:rsidP="00266A6B">
            <w:pPr>
              <w:ind w:firstLine="27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524222" w:rsidRDefault="0043430F" w:rsidP="0043430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1 089,2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3430F" w:rsidRPr="00524222" w:rsidTr="00E57671">
        <w:trPr>
          <w:trHeight w:val="16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43430F" w:rsidP="00266A6B">
            <w:pPr>
              <w:ind w:firstLine="27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Пикалевское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524222" w:rsidRDefault="0043430F" w:rsidP="0043430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1 137,1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3430F" w:rsidRPr="00524222" w:rsidTr="00E57671">
        <w:trPr>
          <w:trHeight w:val="16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524222" w:rsidRDefault="0043430F" w:rsidP="00266A6B">
            <w:pPr>
              <w:ind w:firstLine="27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Самойловское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3430F" w:rsidRPr="00524222" w:rsidRDefault="0043430F" w:rsidP="0043430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363,8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34350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266A6B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0B0" w:rsidRPr="00524222" w:rsidTr="00D02C87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Бегуницкое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950,0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D02C87">
        <w:trPr>
          <w:trHeight w:val="143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Большеврудское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675,0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D02C87">
        <w:trPr>
          <w:trHeight w:val="16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14 950,0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D02C87">
        <w:trPr>
          <w:trHeight w:val="16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Волосовское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3 550,0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D02C87">
        <w:trPr>
          <w:trHeight w:val="17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Калитинское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3 207,5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D02C87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Клопицкое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2 190,0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D02C87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Рабитицкое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905,0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D02C87">
        <w:trPr>
          <w:trHeight w:val="16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Сабское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900,0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34350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0B0" w:rsidRPr="00524222" w:rsidTr="00AC27A2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6 484,5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12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524222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 Волхов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7 200,0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12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Вындиноостровское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800,0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13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Кисельнинское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14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Колчановское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Новоладожское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3 691,6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Пашское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452,0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12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Потанинское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26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Свирицкое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14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Селивановское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1 750,0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14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Сясьстройское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6D7BE3">
        <w:trPr>
          <w:trHeight w:val="18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Всеволожский </w:t>
            </w: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муниуипальный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305B" w:rsidRPr="00524222" w:rsidTr="00D41BE8">
        <w:trPr>
          <w:trHeight w:val="8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Агалатовское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14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Бугровское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14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20 400,0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16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Всеволожское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10 650,0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16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Дубровское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8 000,0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17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Заневское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10 844,2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9D17B5">
        <w:trPr>
          <w:trHeight w:val="174"/>
        </w:trPr>
        <w:tc>
          <w:tcPr>
            <w:tcW w:w="7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565055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Колтушское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5055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городское</w:t>
            </w: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9D17B5">
        <w:trPr>
          <w:trHeight w:val="191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Кузьмоловское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9D17B5">
        <w:trPr>
          <w:trHeight w:val="19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Куйвозовское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7 000,0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20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Лесколовское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20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1517B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Муринское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22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Рахьинское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10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1517B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Романовское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4 050,0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Сертоловское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14 000,0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223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Юкковское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6D7BE3">
        <w:trPr>
          <w:trHeight w:val="22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52422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94AAE" w:rsidRPr="00524222" w:rsidTr="00351FF8">
        <w:trPr>
          <w:trHeight w:val="23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524222" w:rsidRDefault="00894AAE" w:rsidP="0052422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41 064,8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524222" w:rsidTr="00351FF8">
        <w:trPr>
          <w:trHeight w:val="25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524222" w:rsidRDefault="00524222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 Выборг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5 545,6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524222" w:rsidTr="00351FF8">
        <w:trPr>
          <w:trHeight w:val="25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Гончаровское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12 000,0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524222" w:rsidTr="00351FF8">
        <w:trPr>
          <w:trHeight w:val="25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Красносельское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524222" w:rsidTr="00351FF8">
        <w:trPr>
          <w:trHeight w:val="25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Рощинское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524222" w:rsidTr="00351FF8">
        <w:trPr>
          <w:trHeight w:val="25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Светогорское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524222" w:rsidTr="00351FF8">
        <w:trPr>
          <w:trHeight w:val="253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Селезневское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524222" w:rsidTr="00351FF8">
        <w:trPr>
          <w:trHeight w:val="25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Советское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2 589,6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6D7BE3">
        <w:trPr>
          <w:trHeight w:val="133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A" w:rsidRPr="00524222" w:rsidTr="003402C4">
        <w:trPr>
          <w:trHeight w:val="12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Большеколпанское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1 800,0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14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Вырицкое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3 200,0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16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20 685,0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14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524222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 Гатчина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7 845,0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16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Дружногорское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2 400,0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17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Елизаветинское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1 760,0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17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Кобринское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193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524222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 Коммунар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18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Новосветское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20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Пудостьское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4 150,0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20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Рождественское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20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Сиверское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3 475,0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Сусанинское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2 880,0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21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Сяськелевское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2 920,0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20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Таицкое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685,0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6D7BE3">
        <w:trPr>
          <w:trHeight w:val="25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241E" w:rsidRPr="00524222" w:rsidTr="00AE3334">
        <w:trPr>
          <w:trHeight w:val="25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Ивангородское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190,0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241E" w:rsidRPr="00524222" w:rsidTr="00AE3334">
        <w:trPr>
          <w:trHeight w:val="11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6 046,5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241E" w:rsidRPr="00524222" w:rsidTr="00AE3334">
        <w:trPr>
          <w:trHeight w:val="12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Котельское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617,5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241E" w:rsidRPr="00524222" w:rsidTr="00AE3334">
        <w:trPr>
          <w:trHeight w:val="26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Куземкинское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950,0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241E" w:rsidRPr="00524222" w:rsidTr="00AE3334">
        <w:trPr>
          <w:trHeight w:val="14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Опольевское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380,0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241E" w:rsidRPr="00524222" w:rsidTr="00AE3334">
        <w:trPr>
          <w:trHeight w:val="14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Пустомержское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168,9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241E" w:rsidRPr="00524222" w:rsidTr="00AE3334">
        <w:trPr>
          <w:trHeight w:val="15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Фалилеевское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424,5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0E0722">
        <w:trPr>
          <w:trHeight w:val="15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1E26" w:rsidRPr="00524222" w:rsidTr="00D248AA">
        <w:trPr>
          <w:trHeight w:val="17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Будогощское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1 736,7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D248AA">
        <w:trPr>
          <w:trHeight w:val="17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6 827,2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D248AA">
        <w:trPr>
          <w:trHeight w:val="17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636,1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6D7BE3">
        <w:trPr>
          <w:trHeight w:val="19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1E26" w:rsidRPr="00524222" w:rsidTr="00A00128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2 290,0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A00128">
        <w:trPr>
          <w:trHeight w:val="11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EC1AB9">
        <w:trPr>
          <w:trHeight w:val="135"/>
        </w:trPr>
        <w:tc>
          <w:tcPr>
            <w:tcW w:w="7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Мгинское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EC1AB9">
        <w:trPr>
          <w:trHeight w:val="153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Назиевское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EC1AB9">
        <w:trPr>
          <w:trHeight w:val="14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Отрадненское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3 500,0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A00128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Павловское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11 500,0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A00128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Приладожское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3 560,0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A00128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Синявинское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E26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524222" w:rsidRDefault="00DF1DAF" w:rsidP="00DF1DA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0,0,</w:t>
            </w:r>
          </w:p>
        </w:tc>
      </w:tr>
      <w:tr w:rsidR="00C61E26" w:rsidRPr="00524222" w:rsidTr="00A00128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Суховское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1 300,0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E26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E26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A00128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Шлиссельбургское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E26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E26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6D7BE3">
        <w:trPr>
          <w:trHeight w:val="12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B13DD" w:rsidRPr="00524222" w:rsidTr="008B1D36">
        <w:trPr>
          <w:trHeight w:val="13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Доможировское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239,4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8B1D36">
        <w:trPr>
          <w:trHeight w:val="13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6 034,5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6D7BE3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B13DD" w:rsidRPr="00524222" w:rsidTr="00023BA8">
        <w:trPr>
          <w:trHeight w:val="13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8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Большеижорское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15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Виллозское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630,0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15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Горбунковское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1 440,0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17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Гостилицкое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2 100,0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Кипенское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15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Копорское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1 700,0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15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Лаголовское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17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Лебяженское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2 400,0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17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6 106,0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18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Лопухинское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Низинское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305,0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023BA8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524222" w:rsidRDefault="00DF1DAF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Оржицкое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524222" w:rsidRDefault="00DF1DAF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524222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524222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023BA8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524222" w:rsidRDefault="00DF1DAF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Пениковское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524222" w:rsidRDefault="00DF1DAF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618,0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524222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524222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023BA8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524222" w:rsidRDefault="00DF1DAF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Ропшинское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524222" w:rsidRDefault="00DF1DAF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2 851,0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524222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524222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023BA8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524222" w:rsidRDefault="00DF1DAF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Русско-Высоцкое</w:t>
            </w:r>
            <w:proofErr w:type="gram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524222" w:rsidRDefault="00DF1DAF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524222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524222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9375E2">
        <w:trPr>
          <w:trHeight w:val="20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Лужский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1DAF" w:rsidRPr="00524222" w:rsidTr="00DF3B68">
        <w:trPr>
          <w:trHeight w:val="20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Волошовское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DF3B68">
        <w:trPr>
          <w:trHeight w:val="21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Заклинское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DF3B68">
        <w:trPr>
          <w:trHeight w:val="23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Лужский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4 560,0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DF3B68">
        <w:trPr>
          <w:trHeight w:val="22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Лужское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2 030,0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DF3B68">
        <w:trPr>
          <w:trHeight w:val="23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Мшинское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DF3B68">
        <w:trPr>
          <w:trHeight w:val="11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Оредежское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DF3B68">
        <w:trPr>
          <w:trHeight w:val="10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Осьминское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DF3B68">
        <w:trPr>
          <w:trHeight w:val="12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Ретюнское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870,0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DF3B68">
        <w:trPr>
          <w:trHeight w:val="113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Серебрянское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870,0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DF3B68">
        <w:trPr>
          <w:trHeight w:val="13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Скребловское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1 070,0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DF3B68">
        <w:trPr>
          <w:trHeight w:val="14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Толмачевское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800,0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DF3B68">
        <w:trPr>
          <w:trHeight w:val="14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Торковичское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DF3B68">
        <w:trPr>
          <w:trHeight w:val="14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Ям-</w:t>
            </w: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Тесовское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6D7BE3">
        <w:trPr>
          <w:trHeight w:val="15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1DAF" w:rsidRPr="002D31CF" w:rsidTr="00F322E0">
        <w:trPr>
          <w:trHeight w:val="16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Важинское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F322E0">
        <w:trPr>
          <w:trHeight w:val="16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Вознесенское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F322E0">
        <w:trPr>
          <w:trHeight w:val="18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F322E0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3 666,0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EC1AB9">
        <w:trPr>
          <w:trHeight w:val="192"/>
        </w:trPr>
        <w:tc>
          <w:tcPr>
            <w:tcW w:w="7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Подпорожское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4 400,0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EC1AB9">
        <w:trPr>
          <w:trHeight w:val="21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1DAF" w:rsidRPr="002D31CF" w:rsidTr="00EC1AB9">
        <w:trPr>
          <w:trHeight w:val="21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Громовское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5 700,0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22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Запорожское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2 426,3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9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Красноозерное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570,0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8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Кузнечнинское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1 200,0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14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Ларионовское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1 360,0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25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Мичуринское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1 235,0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24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950,0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22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Плодовское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285,0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21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B5658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 </w:t>
            </w:r>
            <w:r w:rsidR="00B5658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18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Приозерское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B5658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5658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18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Раздольевское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864,0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18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2 770,0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6D7BE3">
        <w:trPr>
          <w:trHeight w:val="15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Сланцевский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1DAF" w:rsidRPr="002D31CF" w:rsidTr="00936C59">
        <w:trPr>
          <w:trHeight w:val="14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Выскатское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36C59">
        <w:trPr>
          <w:trHeight w:val="27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Гостицкое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36C59">
        <w:trPr>
          <w:trHeight w:val="25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Загривское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36C59">
        <w:trPr>
          <w:trHeight w:val="10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Новосельское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36C59">
        <w:trPr>
          <w:trHeight w:val="22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Сланцевский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7 037,2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36C59">
        <w:trPr>
          <w:trHeight w:val="18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Сланцевское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2 470,0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36C59">
        <w:trPr>
          <w:trHeight w:val="17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Старопольское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1 264,2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36C59">
        <w:trPr>
          <w:trHeight w:val="15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Черновское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6D7BE3">
        <w:trPr>
          <w:trHeight w:val="14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1DAF" w:rsidRPr="002D31CF" w:rsidTr="00A92AC8">
        <w:trPr>
          <w:trHeight w:val="26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Ганьковское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A92AC8">
        <w:trPr>
          <w:trHeight w:val="25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Мелегежское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A92AC8">
        <w:trPr>
          <w:trHeight w:val="22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Пашозерское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A92AC8">
        <w:trPr>
          <w:trHeight w:val="21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9 225,4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A92AC8">
        <w:trPr>
          <w:trHeight w:val="21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Тихвинское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1 972,6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A92AC8">
        <w:trPr>
          <w:trHeight w:val="21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Шугозерское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6D7BE3">
        <w:trPr>
          <w:trHeight w:val="19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Тосненский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1DAF" w:rsidRPr="002D31CF" w:rsidTr="005A3A04">
        <w:trPr>
          <w:trHeight w:val="18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Красноборское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17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Лисинское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800,0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14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Любанское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2 855,0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27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Никольское городское поселение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4 230,0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11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Нурминское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1 225,0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24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Рябовское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1 785,0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22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Тельмановское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22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Тосненский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16 935,0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22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Тосненское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1 415,0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21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Трубникоборское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1 755,0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18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Ульяновское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17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Форносовское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6D7BE3">
        <w:trPr>
          <w:trHeight w:val="12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Сосновоборский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1DAF" w:rsidRPr="002D31CF" w:rsidTr="00C62551">
        <w:trPr>
          <w:trHeight w:val="25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Сосновоборский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2D31C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14 350,0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802288" w:rsidTr="00C62551">
        <w:trPr>
          <w:trHeight w:val="22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02229A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508 286,7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83257" w:rsidRPr="00642B00" w:rsidRDefault="00383257" w:rsidP="00642B00">
      <w:pPr>
        <w:jc w:val="center"/>
        <w:rPr>
          <w:rFonts w:cs="Times New Roman"/>
          <w:sz w:val="24"/>
          <w:szCs w:val="24"/>
        </w:rPr>
      </w:pPr>
    </w:p>
    <w:sectPr w:rsidR="00383257" w:rsidRPr="00642B00" w:rsidSect="0002229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68"/>
    <w:rsid w:val="00011780"/>
    <w:rsid w:val="000123E3"/>
    <w:rsid w:val="0002229A"/>
    <w:rsid w:val="0003056E"/>
    <w:rsid w:val="000403C6"/>
    <w:rsid w:val="0008581A"/>
    <w:rsid w:val="00086452"/>
    <w:rsid w:val="000A71A0"/>
    <w:rsid w:val="000C2FF0"/>
    <w:rsid w:val="000E0722"/>
    <w:rsid w:val="001229CE"/>
    <w:rsid w:val="001517BD"/>
    <w:rsid w:val="0015305B"/>
    <w:rsid w:val="00165FAC"/>
    <w:rsid w:val="00176F01"/>
    <w:rsid w:val="001F6665"/>
    <w:rsid w:val="002509BC"/>
    <w:rsid w:val="00266620"/>
    <w:rsid w:val="00266A6B"/>
    <w:rsid w:val="002920B0"/>
    <w:rsid w:val="00293601"/>
    <w:rsid w:val="002A547C"/>
    <w:rsid w:val="002D31CF"/>
    <w:rsid w:val="00330B34"/>
    <w:rsid w:val="00337A01"/>
    <w:rsid w:val="0034350E"/>
    <w:rsid w:val="00383257"/>
    <w:rsid w:val="00394EEE"/>
    <w:rsid w:val="003D4E30"/>
    <w:rsid w:val="003F39DB"/>
    <w:rsid w:val="00405BF0"/>
    <w:rsid w:val="004076EC"/>
    <w:rsid w:val="00416011"/>
    <w:rsid w:val="0043430F"/>
    <w:rsid w:val="00441E3E"/>
    <w:rsid w:val="004853FC"/>
    <w:rsid w:val="005228D2"/>
    <w:rsid w:val="00524222"/>
    <w:rsid w:val="00524FD0"/>
    <w:rsid w:val="00565055"/>
    <w:rsid w:val="005E7ADC"/>
    <w:rsid w:val="00642B00"/>
    <w:rsid w:val="0065076E"/>
    <w:rsid w:val="00651FE8"/>
    <w:rsid w:val="00672896"/>
    <w:rsid w:val="00680B18"/>
    <w:rsid w:val="006A0FCD"/>
    <w:rsid w:val="007177FA"/>
    <w:rsid w:val="00771450"/>
    <w:rsid w:val="00776A4E"/>
    <w:rsid w:val="007B17C7"/>
    <w:rsid w:val="007F1705"/>
    <w:rsid w:val="007F4F02"/>
    <w:rsid w:val="00802288"/>
    <w:rsid w:val="00894AAE"/>
    <w:rsid w:val="008D737A"/>
    <w:rsid w:val="0093519C"/>
    <w:rsid w:val="009375E2"/>
    <w:rsid w:val="00940049"/>
    <w:rsid w:val="00944B25"/>
    <w:rsid w:val="00953860"/>
    <w:rsid w:val="009657C2"/>
    <w:rsid w:val="00972963"/>
    <w:rsid w:val="00976740"/>
    <w:rsid w:val="009A3955"/>
    <w:rsid w:val="009B0C73"/>
    <w:rsid w:val="009D17B5"/>
    <w:rsid w:val="009E2D71"/>
    <w:rsid w:val="00A0091D"/>
    <w:rsid w:val="00A417FA"/>
    <w:rsid w:val="00A908C6"/>
    <w:rsid w:val="00B07A32"/>
    <w:rsid w:val="00B5658B"/>
    <w:rsid w:val="00B72266"/>
    <w:rsid w:val="00BA4B28"/>
    <w:rsid w:val="00BE110E"/>
    <w:rsid w:val="00C179BE"/>
    <w:rsid w:val="00C61E26"/>
    <w:rsid w:val="00C62551"/>
    <w:rsid w:val="00C62C33"/>
    <w:rsid w:val="00C77205"/>
    <w:rsid w:val="00C82D53"/>
    <w:rsid w:val="00CB13DD"/>
    <w:rsid w:val="00CC6903"/>
    <w:rsid w:val="00CD5977"/>
    <w:rsid w:val="00CD5F1E"/>
    <w:rsid w:val="00D07931"/>
    <w:rsid w:val="00D22E06"/>
    <w:rsid w:val="00D31CAF"/>
    <w:rsid w:val="00D5241E"/>
    <w:rsid w:val="00D63845"/>
    <w:rsid w:val="00DB2B0D"/>
    <w:rsid w:val="00DB4AFF"/>
    <w:rsid w:val="00DD226E"/>
    <w:rsid w:val="00DF1825"/>
    <w:rsid w:val="00DF1DAF"/>
    <w:rsid w:val="00E5775E"/>
    <w:rsid w:val="00E80286"/>
    <w:rsid w:val="00E83A77"/>
    <w:rsid w:val="00EB3883"/>
    <w:rsid w:val="00EB6DE1"/>
    <w:rsid w:val="00EC1AB9"/>
    <w:rsid w:val="00EC2625"/>
    <w:rsid w:val="00EE1F72"/>
    <w:rsid w:val="00F27568"/>
    <w:rsid w:val="00F71C71"/>
    <w:rsid w:val="00FC204F"/>
    <w:rsid w:val="00FD1A7C"/>
    <w:rsid w:val="00FD2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B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8325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83257"/>
    <w:rPr>
      <w:color w:val="800080"/>
      <w:u w:val="single"/>
    </w:rPr>
  </w:style>
  <w:style w:type="paragraph" w:customStyle="1" w:styleId="xl68">
    <w:name w:val="xl68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83257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832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32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832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832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832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83257"/>
    <w:pP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8325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83257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8325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8325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8325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83257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832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832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242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42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B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8325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83257"/>
    <w:rPr>
      <w:color w:val="800080"/>
      <w:u w:val="single"/>
    </w:rPr>
  </w:style>
  <w:style w:type="paragraph" w:customStyle="1" w:styleId="xl68">
    <w:name w:val="xl68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83257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832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32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832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832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832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83257"/>
    <w:pP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8325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83257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8325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8325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8325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83257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832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832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242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42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AD44A-6746-476D-A19B-AE514AEFB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1478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Украинцева Алёна Юрьевна</dc:creator>
  <cp:lastModifiedBy>Старостина Рузанна Левоновна</cp:lastModifiedBy>
  <cp:revision>8</cp:revision>
  <cp:lastPrinted>2023-08-10T08:05:00Z</cp:lastPrinted>
  <dcterms:created xsi:type="dcterms:W3CDTF">2023-11-15T06:30:00Z</dcterms:created>
  <dcterms:modified xsi:type="dcterms:W3CDTF">2023-11-22T11:50:00Z</dcterms:modified>
</cp:coreProperties>
</file>